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805D3" w14:textId="1E41A8E5" w:rsidR="00A8072B" w:rsidRPr="005C0E34" w:rsidRDefault="00A8072B" w:rsidP="002243E8">
      <w:pPr>
        <w:pStyle w:val="Titre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5C0E34">
        <w:rPr>
          <w:rFonts w:asciiTheme="minorHAnsi" w:hAnsiTheme="minorHAnsi" w:cstheme="minorHAnsi"/>
          <w:sz w:val="24"/>
          <w:szCs w:val="24"/>
        </w:rPr>
        <w:t>Communication de la Municipalité au Conseil communal</w:t>
      </w:r>
      <w:r w:rsidR="002243E8" w:rsidRPr="005C0E34">
        <w:rPr>
          <w:rFonts w:asciiTheme="minorHAnsi" w:hAnsiTheme="minorHAnsi" w:cstheme="minorHAnsi"/>
          <w:sz w:val="24"/>
          <w:szCs w:val="24"/>
        </w:rPr>
        <w:br/>
      </w:r>
      <w:r w:rsidRPr="005C0E34">
        <w:rPr>
          <w:rFonts w:asciiTheme="minorHAnsi" w:hAnsiTheme="minorHAnsi" w:cstheme="minorHAnsi"/>
          <w:sz w:val="24"/>
          <w:szCs w:val="24"/>
        </w:rPr>
        <w:t xml:space="preserve">du </w:t>
      </w:r>
      <w:r w:rsidR="000F28C9">
        <w:rPr>
          <w:rFonts w:asciiTheme="minorHAnsi" w:hAnsiTheme="minorHAnsi" w:cstheme="minorHAnsi"/>
          <w:sz w:val="24"/>
          <w:szCs w:val="24"/>
        </w:rPr>
        <w:t>30 septembre</w:t>
      </w:r>
      <w:r w:rsidR="00F21474">
        <w:rPr>
          <w:rFonts w:asciiTheme="minorHAnsi" w:hAnsiTheme="minorHAnsi" w:cstheme="minorHAnsi"/>
          <w:sz w:val="24"/>
          <w:szCs w:val="24"/>
        </w:rPr>
        <w:t xml:space="preserve"> 20</w:t>
      </w:r>
      <w:r w:rsidR="00D52933">
        <w:rPr>
          <w:rFonts w:asciiTheme="minorHAnsi" w:hAnsiTheme="minorHAnsi" w:cstheme="minorHAnsi"/>
          <w:sz w:val="24"/>
          <w:szCs w:val="24"/>
        </w:rPr>
        <w:t>20</w:t>
      </w:r>
    </w:p>
    <w:p w14:paraId="1EC44453" w14:textId="77777777" w:rsidR="00A8072B" w:rsidRPr="005C0E34" w:rsidRDefault="00A8072B">
      <w:pPr>
        <w:rPr>
          <w:rFonts w:asciiTheme="minorHAnsi" w:hAnsiTheme="minorHAnsi" w:cstheme="minorHAnsi"/>
          <w:szCs w:val="24"/>
        </w:rPr>
      </w:pPr>
    </w:p>
    <w:p w14:paraId="7A3BBC58" w14:textId="2B446AFC" w:rsidR="000F3078" w:rsidRDefault="000F3078">
      <w:pPr>
        <w:rPr>
          <w:rFonts w:asciiTheme="minorHAnsi" w:hAnsiTheme="minorHAnsi" w:cstheme="minorHAnsi"/>
          <w:szCs w:val="24"/>
        </w:rPr>
      </w:pPr>
    </w:p>
    <w:p w14:paraId="7AC9168B" w14:textId="77777777" w:rsidR="009C54F9" w:rsidRPr="005C0E34" w:rsidRDefault="009C54F9">
      <w:pPr>
        <w:rPr>
          <w:rFonts w:asciiTheme="minorHAnsi" w:hAnsiTheme="minorHAnsi" w:cstheme="minorHAnsi"/>
          <w:szCs w:val="24"/>
        </w:rPr>
      </w:pPr>
    </w:p>
    <w:p w14:paraId="60B57D12" w14:textId="02A91F6A" w:rsidR="00A8072B" w:rsidRPr="005C0E34" w:rsidRDefault="00A8072B">
      <w:pPr>
        <w:pStyle w:val="Titre1"/>
        <w:rPr>
          <w:rFonts w:asciiTheme="minorHAnsi" w:hAnsiTheme="minorHAnsi" w:cstheme="minorHAnsi"/>
          <w:szCs w:val="24"/>
        </w:rPr>
      </w:pPr>
      <w:r w:rsidRPr="005C0E34">
        <w:rPr>
          <w:rFonts w:asciiTheme="minorHAnsi" w:hAnsiTheme="minorHAnsi" w:cstheme="minorHAnsi"/>
          <w:szCs w:val="24"/>
        </w:rPr>
        <w:t>Communication n</w:t>
      </w:r>
      <w:r w:rsidR="005C0E34">
        <w:rPr>
          <w:rFonts w:asciiTheme="minorHAnsi" w:hAnsiTheme="minorHAnsi" w:cstheme="minorHAnsi"/>
          <w:szCs w:val="24"/>
        </w:rPr>
        <w:t>°</w:t>
      </w:r>
      <w:r w:rsidRPr="005C0E34">
        <w:rPr>
          <w:rFonts w:asciiTheme="minorHAnsi" w:hAnsiTheme="minorHAnsi" w:cstheme="minorHAnsi"/>
          <w:szCs w:val="24"/>
        </w:rPr>
        <w:t xml:space="preserve"> </w:t>
      </w:r>
      <w:r w:rsidR="0001014C">
        <w:rPr>
          <w:rFonts w:asciiTheme="minorHAnsi" w:hAnsiTheme="minorHAnsi" w:cstheme="minorHAnsi"/>
          <w:szCs w:val="24"/>
        </w:rPr>
        <w:t>3</w:t>
      </w:r>
      <w:r w:rsidR="00885A3E">
        <w:rPr>
          <w:rFonts w:asciiTheme="minorHAnsi" w:hAnsiTheme="minorHAnsi" w:cstheme="minorHAnsi"/>
          <w:szCs w:val="24"/>
        </w:rPr>
        <w:t>6</w:t>
      </w:r>
      <w:r w:rsidR="00424B4B" w:rsidRPr="005C0E34">
        <w:rPr>
          <w:rFonts w:asciiTheme="minorHAnsi" w:hAnsiTheme="minorHAnsi" w:cstheme="minorHAnsi"/>
          <w:szCs w:val="24"/>
        </w:rPr>
        <w:t>/</w:t>
      </w:r>
      <w:r w:rsidR="005B6B75">
        <w:rPr>
          <w:rFonts w:asciiTheme="minorHAnsi" w:hAnsiTheme="minorHAnsi" w:cstheme="minorHAnsi"/>
          <w:szCs w:val="24"/>
        </w:rPr>
        <w:t>0</w:t>
      </w:r>
      <w:r w:rsidR="000F28C9">
        <w:rPr>
          <w:rFonts w:asciiTheme="minorHAnsi" w:hAnsiTheme="minorHAnsi" w:cstheme="minorHAnsi"/>
          <w:szCs w:val="24"/>
        </w:rPr>
        <w:t>9</w:t>
      </w:r>
      <w:r w:rsidR="006673F1" w:rsidRPr="005C0E34">
        <w:rPr>
          <w:rFonts w:asciiTheme="minorHAnsi" w:hAnsiTheme="minorHAnsi" w:cstheme="minorHAnsi"/>
          <w:szCs w:val="24"/>
        </w:rPr>
        <w:t>.20</w:t>
      </w:r>
      <w:r w:rsidR="00D52933">
        <w:rPr>
          <w:rFonts w:asciiTheme="minorHAnsi" w:hAnsiTheme="minorHAnsi" w:cstheme="minorHAnsi"/>
          <w:szCs w:val="24"/>
        </w:rPr>
        <w:t>20</w:t>
      </w:r>
    </w:p>
    <w:p w14:paraId="2D8BF42E" w14:textId="77777777" w:rsidR="00A8072B" w:rsidRPr="005C0E34" w:rsidRDefault="00A8072B">
      <w:pPr>
        <w:rPr>
          <w:rFonts w:asciiTheme="minorHAnsi" w:hAnsiTheme="minorHAnsi" w:cstheme="minorHAnsi"/>
          <w:szCs w:val="24"/>
        </w:rPr>
      </w:pPr>
    </w:p>
    <w:p w14:paraId="6D235DFA" w14:textId="77777777" w:rsidR="00A8072B" w:rsidRPr="005C0E34" w:rsidRDefault="00A8072B">
      <w:pPr>
        <w:rPr>
          <w:rFonts w:asciiTheme="minorHAnsi" w:hAnsiTheme="minorHAnsi" w:cstheme="minorHAnsi"/>
          <w:szCs w:val="24"/>
        </w:rPr>
      </w:pPr>
    </w:p>
    <w:p w14:paraId="00D934CA" w14:textId="7E491580" w:rsidR="00A8072B" w:rsidRPr="001606B5" w:rsidRDefault="00A8072B">
      <w:pPr>
        <w:ind w:left="1134" w:hanging="1134"/>
        <w:rPr>
          <w:rFonts w:asciiTheme="minorHAnsi" w:hAnsiTheme="minorHAnsi" w:cstheme="minorHAnsi"/>
          <w:szCs w:val="24"/>
        </w:rPr>
      </w:pPr>
      <w:r w:rsidRPr="005C0E34">
        <w:rPr>
          <w:rFonts w:asciiTheme="minorHAnsi" w:hAnsiTheme="minorHAnsi" w:cstheme="minorHAnsi"/>
          <w:szCs w:val="24"/>
          <w:u w:val="single"/>
        </w:rPr>
        <w:t>Objet</w:t>
      </w:r>
      <w:r w:rsidRPr="005C0E34">
        <w:rPr>
          <w:rFonts w:asciiTheme="minorHAnsi" w:hAnsiTheme="minorHAnsi" w:cstheme="minorHAnsi"/>
          <w:szCs w:val="24"/>
        </w:rPr>
        <w:t>:</w:t>
      </w:r>
      <w:r w:rsidRPr="005C0E34">
        <w:rPr>
          <w:rFonts w:asciiTheme="minorHAnsi" w:hAnsiTheme="minorHAnsi" w:cstheme="minorHAnsi"/>
          <w:szCs w:val="24"/>
        </w:rPr>
        <w:tab/>
      </w:r>
      <w:r w:rsidR="00885A3E">
        <w:rPr>
          <w:rFonts w:asciiTheme="minorHAnsi" w:hAnsiTheme="minorHAnsi" w:cstheme="minorHAnsi"/>
          <w:szCs w:val="24"/>
        </w:rPr>
        <w:t>forêt du Coulet</w:t>
      </w:r>
    </w:p>
    <w:p w14:paraId="27CACB54" w14:textId="77777777" w:rsidR="00A8072B" w:rsidRPr="001606B5" w:rsidRDefault="00A8072B">
      <w:pPr>
        <w:rPr>
          <w:rFonts w:asciiTheme="minorHAnsi" w:hAnsiTheme="minorHAnsi" w:cstheme="minorHAnsi"/>
          <w:szCs w:val="24"/>
        </w:rPr>
      </w:pPr>
    </w:p>
    <w:p w14:paraId="29E713DC" w14:textId="77777777" w:rsidR="00A8072B" w:rsidRPr="001606B5" w:rsidRDefault="00A8072B">
      <w:pPr>
        <w:rPr>
          <w:rFonts w:asciiTheme="minorHAnsi" w:hAnsiTheme="minorHAnsi" w:cstheme="minorHAnsi"/>
          <w:szCs w:val="24"/>
        </w:rPr>
      </w:pPr>
    </w:p>
    <w:p w14:paraId="20F1A2B2" w14:textId="77777777" w:rsidR="00C6364D" w:rsidRPr="001606B5" w:rsidRDefault="00447D71" w:rsidP="00C6364D">
      <w:pPr>
        <w:rPr>
          <w:rFonts w:asciiTheme="minorHAnsi" w:hAnsiTheme="minorHAnsi" w:cstheme="minorHAnsi"/>
          <w:szCs w:val="24"/>
        </w:rPr>
      </w:pPr>
      <w:r w:rsidRPr="001606B5">
        <w:rPr>
          <w:rFonts w:asciiTheme="minorHAnsi" w:hAnsiTheme="minorHAnsi" w:cstheme="minorHAnsi"/>
          <w:szCs w:val="24"/>
        </w:rPr>
        <w:t>Madame la Présidente</w:t>
      </w:r>
      <w:r w:rsidR="00C6364D" w:rsidRPr="001606B5">
        <w:rPr>
          <w:rFonts w:asciiTheme="minorHAnsi" w:hAnsiTheme="minorHAnsi" w:cstheme="minorHAnsi"/>
          <w:szCs w:val="24"/>
        </w:rPr>
        <w:t>, Mesdames et Messieurs les Conseillers,</w:t>
      </w:r>
    </w:p>
    <w:p w14:paraId="70FB5898" w14:textId="68CC607E" w:rsidR="00C6364D" w:rsidRDefault="00C6364D" w:rsidP="00C6364D">
      <w:pPr>
        <w:rPr>
          <w:rFonts w:asciiTheme="minorHAnsi" w:hAnsiTheme="minorHAnsi" w:cstheme="minorHAnsi"/>
          <w:szCs w:val="24"/>
        </w:rPr>
      </w:pPr>
    </w:p>
    <w:p w14:paraId="039EA236" w14:textId="126FC737" w:rsidR="00C34C96" w:rsidRDefault="00110939" w:rsidP="00C6364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La tempête, accompagnée de forts vents, du </w:t>
      </w:r>
      <w:r w:rsidR="008A0671">
        <w:rPr>
          <w:rFonts w:asciiTheme="minorHAnsi" w:hAnsiTheme="minorHAnsi" w:cstheme="minorHAnsi"/>
          <w:szCs w:val="24"/>
        </w:rPr>
        <w:t>dimanche 16 août a provoqué d’importants dégâts dans la forêt du Coulet.</w:t>
      </w:r>
    </w:p>
    <w:p w14:paraId="3ED650CB" w14:textId="3EE64C85" w:rsidR="008A0671" w:rsidRDefault="008A0671" w:rsidP="00C6364D">
      <w:pPr>
        <w:rPr>
          <w:rFonts w:asciiTheme="minorHAnsi" w:hAnsiTheme="minorHAnsi" w:cstheme="minorHAnsi"/>
          <w:szCs w:val="24"/>
        </w:rPr>
      </w:pPr>
    </w:p>
    <w:p w14:paraId="24125CD1" w14:textId="47D5B10A" w:rsidR="008A0671" w:rsidRDefault="008A0671" w:rsidP="00C6364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Quatre gros arbres ont été déracinés et d’autres menaçaient de tomber.</w:t>
      </w:r>
    </w:p>
    <w:p w14:paraId="5676CB10" w14:textId="265909BE" w:rsidR="008A0671" w:rsidRDefault="008A0671" w:rsidP="00C6364D">
      <w:pPr>
        <w:rPr>
          <w:rFonts w:asciiTheme="minorHAnsi" w:hAnsiTheme="minorHAnsi" w:cstheme="minorHAnsi"/>
          <w:szCs w:val="24"/>
        </w:rPr>
      </w:pPr>
    </w:p>
    <w:p w14:paraId="40D78B33" w14:textId="490F4D5F" w:rsidR="008A0671" w:rsidRDefault="008A0671" w:rsidP="00C6364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Le service de l’environnement et des espaces publics a procédé, en collaboration avec l’équipe du groupement forestier de Ballens-Mollens, à la sécurisation du secteur.</w:t>
      </w:r>
    </w:p>
    <w:p w14:paraId="6B180BAD" w14:textId="1484E7B5" w:rsidR="008A0671" w:rsidRDefault="008A0671" w:rsidP="00C6364D">
      <w:pPr>
        <w:rPr>
          <w:rFonts w:asciiTheme="minorHAnsi" w:hAnsiTheme="minorHAnsi" w:cstheme="minorHAnsi"/>
          <w:szCs w:val="24"/>
        </w:rPr>
      </w:pPr>
    </w:p>
    <w:p w14:paraId="6F804C62" w14:textId="7FD401C7" w:rsidR="00885A3E" w:rsidRPr="008A0671" w:rsidRDefault="008A0671" w:rsidP="00885A3E">
      <w:pPr>
        <w:rPr>
          <w:rFonts w:asciiTheme="minorHAnsi" w:hAnsiTheme="minorHAnsi" w:cstheme="minorHAnsi"/>
          <w:szCs w:val="24"/>
        </w:rPr>
      </w:pPr>
      <w:r w:rsidRPr="008A0671">
        <w:rPr>
          <w:rFonts w:asciiTheme="minorHAnsi" w:hAnsiTheme="minorHAnsi" w:cstheme="minorHAnsi"/>
          <w:szCs w:val="24"/>
        </w:rPr>
        <w:t>Au total, ce n’est pas moins de 16 m</w:t>
      </w:r>
      <w:r w:rsidRPr="008A0671">
        <w:rPr>
          <w:rFonts w:asciiTheme="minorHAnsi" w:hAnsiTheme="minorHAnsi" w:cstheme="minorHAnsi"/>
          <w:szCs w:val="24"/>
          <w:vertAlign w:val="superscript"/>
        </w:rPr>
        <w:t>3</w:t>
      </w:r>
      <w:r>
        <w:rPr>
          <w:rFonts w:asciiTheme="minorHAnsi" w:hAnsiTheme="minorHAnsi" w:cstheme="minorHAnsi"/>
          <w:szCs w:val="24"/>
        </w:rPr>
        <w:t xml:space="preserve"> </w:t>
      </w:r>
      <w:r w:rsidRPr="008A0671">
        <w:rPr>
          <w:rFonts w:asciiTheme="minorHAnsi" w:hAnsiTheme="minorHAnsi" w:cstheme="minorHAnsi"/>
          <w:szCs w:val="24"/>
        </w:rPr>
        <w:t>qui ont dû être coupé</w:t>
      </w:r>
      <w:r w:rsidR="00081D42">
        <w:rPr>
          <w:rFonts w:asciiTheme="minorHAnsi" w:hAnsiTheme="minorHAnsi" w:cstheme="minorHAnsi"/>
          <w:szCs w:val="24"/>
        </w:rPr>
        <w:t>s</w:t>
      </w:r>
      <w:r w:rsidRPr="008A0671">
        <w:rPr>
          <w:rFonts w:asciiTheme="minorHAnsi" w:hAnsiTheme="minorHAnsi" w:cstheme="minorHAnsi"/>
          <w:szCs w:val="24"/>
        </w:rPr>
        <w:t>. La moitié a été vendue en bois de feu et l’autre partie a été déchiquetée.</w:t>
      </w:r>
    </w:p>
    <w:p w14:paraId="7E1F0526" w14:textId="77777777" w:rsidR="0064108F" w:rsidRPr="008A0671" w:rsidRDefault="0064108F" w:rsidP="008A0671">
      <w:pPr>
        <w:rPr>
          <w:rFonts w:asciiTheme="minorHAnsi" w:hAnsiTheme="minorHAnsi" w:cstheme="minorHAnsi"/>
          <w:szCs w:val="24"/>
        </w:rPr>
      </w:pPr>
    </w:p>
    <w:p w14:paraId="34C8EAC6" w14:textId="77777777" w:rsidR="003A4592" w:rsidRDefault="003A4592" w:rsidP="00CF0421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szCs w:val="24"/>
          <w:lang w:val="fr-CH"/>
        </w:rPr>
      </w:pPr>
    </w:p>
    <w:p w14:paraId="11BC7A87" w14:textId="77777777" w:rsidR="00A8072B" w:rsidRPr="005C0E34" w:rsidRDefault="00A8072B">
      <w:pPr>
        <w:ind w:left="4536"/>
        <w:jc w:val="center"/>
        <w:rPr>
          <w:rFonts w:asciiTheme="minorHAnsi" w:hAnsiTheme="minorHAnsi" w:cstheme="minorHAnsi"/>
          <w:szCs w:val="24"/>
        </w:rPr>
      </w:pPr>
      <w:r w:rsidRPr="005C0E34">
        <w:rPr>
          <w:rFonts w:asciiTheme="minorHAnsi" w:hAnsiTheme="minorHAnsi" w:cstheme="minorHAnsi"/>
          <w:szCs w:val="24"/>
        </w:rPr>
        <w:t>La Municipalité</w:t>
      </w:r>
    </w:p>
    <w:p w14:paraId="06B535BC" w14:textId="77777777" w:rsidR="00A8072B" w:rsidRPr="005C0E34" w:rsidRDefault="00A8072B">
      <w:pPr>
        <w:rPr>
          <w:rFonts w:asciiTheme="minorHAnsi" w:hAnsiTheme="minorHAnsi" w:cstheme="minorHAnsi"/>
          <w:szCs w:val="24"/>
        </w:rPr>
      </w:pPr>
    </w:p>
    <w:p w14:paraId="5A0C389B" w14:textId="21E47DFC" w:rsidR="009C54F9" w:rsidRDefault="009C54F9">
      <w:pPr>
        <w:rPr>
          <w:rFonts w:asciiTheme="minorHAnsi" w:hAnsiTheme="minorHAnsi" w:cstheme="minorHAnsi"/>
          <w:szCs w:val="24"/>
        </w:rPr>
      </w:pPr>
    </w:p>
    <w:p w14:paraId="1F65D60C" w14:textId="67CC7CDC" w:rsidR="00A8072B" w:rsidRDefault="00A8072B">
      <w:pPr>
        <w:rPr>
          <w:rFonts w:asciiTheme="minorHAnsi" w:hAnsiTheme="minorHAnsi" w:cstheme="minorHAnsi"/>
          <w:szCs w:val="24"/>
        </w:rPr>
      </w:pPr>
      <w:r w:rsidRPr="005C0E34">
        <w:rPr>
          <w:rFonts w:asciiTheme="minorHAnsi" w:hAnsiTheme="minorHAnsi" w:cstheme="minorHAnsi"/>
          <w:szCs w:val="24"/>
        </w:rPr>
        <w:t xml:space="preserve">Saint-Prex, le </w:t>
      </w:r>
      <w:r w:rsidR="00EE0159">
        <w:rPr>
          <w:rFonts w:asciiTheme="minorHAnsi" w:hAnsiTheme="minorHAnsi" w:cstheme="minorHAnsi"/>
          <w:szCs w:val="24"/>
        </w:rPr>
        <w:t>30 septembre</w:t>
      </w:r>
      <w:r w:rsidR="00FF180E">
        <w:rPr>
          <w:rFonts w:asciiTheme="minorHAnsi" w:hAnsiTheme="minorHAnsi" w:cstheme="minorHAnsi"/>
          <w:szCs w:val="24"/>
        </w:rPr>
        <w:t xml:space="preserve"> </w:t>
      </w:r>
      <w:r w:rsidR="00A5778B">
        <w:rPr>
          <w:rFonts w:asciiTheme="minorHAnsi" w:hAnsiTheme="minorHAnsi" w:cstheme="minorHAnsi"/>
          <w:szCs w:val="24"/>
        </w:rPr>
        <w:t>2020</w:t>
      </w:r>
      <w:r w:rsidR="009806FE" w:rsidRPr="005C0E34">
        <w:rPr>
          <w:rFonts w:asciiTheme="minorHAnsi" w:hAnsiTheme="minorHAnsi" w:cstheme="minorHAnsi"/>
          <w:szCs w:val="24"/>
        </w:rPr>
        <w:t>/</w:t>
      </w:r>
      <w:r w:rsidR="00B66791">
        <w:rPr>
          <w:rFonts w:asciiTheme="minorHAnsi" w:hAnsiTheme="minorHAnsi" w:cstheme="minorHAnsi"/>
          <w:szCs w:val="24"/>
        </w:rPr>
        <w:t>AG</w:t>
      </w:r>
      <w:r w:rsidR="005C0E34">
        <w:rPr>
          <w:rFonts w:asciiTheme="minorHAnsi" w:hAnsiTheme="minorHAnsi" w:cstheme="minorHAnsi"/>
          <w:szCs w:val="24"/>
        </w:rPr>
        <w:t xml:space="preserve"> – 101.02</w:t>
      </w:r>
    </w:p>
    <w:p w14:paraId="20D14914" w14:textId="77777777" w:rsidR="00C66099" w:rsidRDefault="00C66099">
      <w:pPr>
        <w:rPr>
          <w:rFonts w:asciiTheme="minorHAnsi" w:hAnsiTheme="minorHAnsi" w:cstheme="minorHAnsi"/>
          <w:szCs w:val="24"/>
        </w:rPr>
      </w:pPr>
    </w:p>
    <w:p w14:paraId="17ED3905" w14:textId="482DA829" w:rsidR="00C66099" w:rsidRPr="00B66791" w:rsidRDefault="00C66099" w:rsidP="00C66099">
      <w:pPr>
        <w:rPr>
          <w:rFonts w:asciiTheme="minorHAnsi" w:hAnsiTheme="minorHAnsi" w:cstheme="minorHAnsi"/>
          <w:i/>
          <w:sz w:val="23"/>
          <w:szCs w:val="23"/>
        </w:rPr>
      </w:pPr>
      <w:r w:rsidRPr="00E6534A">
        <w:rPr>
          <w:rFonts w:asciiTheme="minorHAnsi" w:hAnsiTheme="minorHAnsi" w:cstheme="minorHAnsi"/>
          <w:i/>
          <w:sz w:val="23"/>
          <w:szCs w:val="23"/>
        </w:rPr>
        <w:t>Pour tout renseignement, s’adresser à</w:t>
      </w:r>
      <w:r w:rsidR="00461C80" w:rsidRPr="00E6534A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E6534A" w:rsidRPr="00E6534A">
        <w:rPr>
          <w:rFonts w:asciiTheme="minorHAnsi" w:hAnsiTheme="minorHAnsi" w:cstheme="minorHAnsi"/>
          <w:i/>
          <w:sz w:val="23"/>
          <w:szCs w:val="23"/>
          <w:lang w:val="fr-CH"/>
        </w:rPr>
        <w:t>M</w:t>
      </w:r>
      <w:r w:rsidR="00E6534A" w:rsidRPr="00E6534A">
        <w:rPr>
          <w:rFonts w:asciiTheme="minorHAnsi" w:hAnsiTheme="minorHAnsi" w:cstheme="minorHAnsi"/>
          <w:i/>
          <w:sz w:val="23"/>
          <w:szCs w:val="23"/>
          <w:vertAlign w:val="superscript"/>
          <w:lang w:val="fr-CH"/>
        </w:rPr>
        <w:t>me</w:t>
      </w:r>
      <w:r w:rsidR="00E6534A" w:rsidRPr="00E6534A">
        <w:rPr>
          <w:rFonts w:asciiTheme="minorHAnsi" w:hAnsiTheme="minorHAnsi" w:cstheme="minorHAnsi"/>
          <w:i/>
          <w:sz w:val="23"/>
          <w:szCs w:val="23"/>
          <w:lang w:val="fr-CH"/>
        </w:rPr>
        <w:t xml:space="preserve"> Carine Tinguely, municipale, au 079 354 15 83</w:t>
      </w:r>
    </w:p>
    <w:sectPr w:rsidR="00C66099" w:rsidRPr="00B66791" w:rsidSect="004103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5A22C" w14:textId="77777777" w:rsidR="00132C13" w:rsidRDefault="00132C13">
      <w:r>
        <w:separator/>
      </w:r>
    </w:p>
  </w:endnote>
  <w:endnote w:type="continuationSeparator" w:id="0">
    <w:p w14:paraId="0280A720" w14:textId="77777777" w:rsidR="00132C13" w:rsidRDefault="0013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DE6F2" w14:textId="77777777" w:rsidR="00A5778B" w:rsidRDefault="00A577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3A5E4" w14:textId="73093CFF" w:rsidR="00CF47D2" w:rsidRDefault="00CF47D2">
    <w:pPr>
      <w:pStyle w:val="Pieddepage"/>
      <w:jc w:val="right"/>
      <w:rPr>
        <w:sz w:val="16"/>
      </w:rPr>
    </w:pPr>
    <w:r>
      <w:rPr>
        <w:sz w:val="16"/>
      </w:rPr>
      <w:t xml:space="preserve">Dernière impression le </w:t>
    </w:r>
    <w:r w:rsidR="000F2900">
      <w:rPr>
        <w:sz w:val="16"/>
      </w:rPr>
      <w:fldChar w:fldCharType="begin"/>
    </w:r>
    <w:r>
      <w:rPr>
        <w:sz w:val="16"/>
      </w:rPr>
      <w:instrText xml:space="preserve"> PRINTDATE </w:instrText>
    </w:r>
    <w:r w:rsidR="000F2900">
      <w:rPr>
        <w:sz w:val="16"/>
      </w:rPr>
      <w:fldChar w:fldCharType="separate"/>
    </w:r>
    <w:r w:rsidR="00D853F7">
      <w:rPr>
        <w:noProof/>
        <w:sz w:val="16"/>
      </w:rPr>
      <w:t>23/09/2020 08:07:00</w:t>
    </w:r>
    <w:r w:rsidR="000F2900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8C8E7" w14:textId="77777777" w:rsidR="00A5778B" w:rsidRDefault="00A577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2DE7D" w14:textId="77777777" w:rsidR="00132C13" w:rsidRDefault="00132C13">
      <w:r>
        <w:separator/>
      </w:r>
    </w:p>
  </w:footnote>
  <w:footnote w:type="continuationSeparator" w:id="0">
    <w:p w14:paraId="1A13979C" w14:textId="77777777" w:rsidR="00132C13" w:rsidRDefault="00132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C7A87" w14:textId="623D7B98" w:rsidR="00A5778B" w:rsidRDefault="00A577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39FD9" w14:textId="2D8CB09E" w:rsidR="00A5778B" w:rsidRDefault="00A5778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D269" w14:textId="27D2EF92" w:rsidR="00A5778B" w:rsidRDefault="00A577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D207B"/>
    <w:multiLevelType w:val="hybridMultilevel"/>
    <w:tmpl w:val="F566E572"/>
    <w:lvl w:ilvl="0" w:tplc="EFD0B63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60B3E"/>
    <w:multiLevelType w:val="hybridMultilevel"/>
    <w:tmpl w:val="F438CF0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B35B2"/>
    <w:multiLevelType w:val="hybridMultilevel"/>
    <w:tmpl w:val="3B14E30E"/>
    <w:lvl w:ilvl="0" w:tplc="5B64607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06A1350">
      <w:start w:val="3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C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64B0A31"/>
    <w:multiLevelType w:val="hybridMultilevel"/>
    <w:tmpl w:val="30D241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14F09"/>
    <w:multiLevelType w:val="hybridMultilevel"/>
    <w:tmpl w:val="25E64E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26DE6"/>
    <w:multiLevelType w:val="hybridMultilevel"/>
    <w:tmpl w:val="27F8AF2C"/>
    <w:lvl w:ilvl="0" w:tplc="1AE290B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7494"/>
    <w:multiLevelType w:val="hybridMultilevel"/>
    <w:tmpl w:val="FA02E114"/>
    <w:lvl w:ilvl="0" w:tplc="DF344F92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B63"/>
    <w:rsid w:val="00000146"/>
    <w:rsid w:val="0000286E"/>
    <w:rsid w:val="00002DA9"/>
    <w:rsid w:val="0001014C"/>
    <w:rsid w:val="00012219"/>
    <w:rsid w:val="000154BB"/>
    <w:rsid w:val="000212E2"/>
    <w:rsid w:val="00025F40"/>
    <w:rsid w:val="000546A8"/>
    <w:rsid w:val="00060D84"/>
    <w:rsid w:val="00074A3A"/>
    <w:rsid w:val="00081D42"/>
    <w:rsid w:val="00084F37"/>
    <w:rsid w:val="00085B90"/>
    <w:rsid w:val="00091226"/>
    <w:rsid w:val="000A267F"/>
    <w:rsid w:val="000B179D"/>
    <w:rsid w:val="000B2E1E"/>
    <w:rsid w:val="000B7646"/>
    <w:rsid w:val="000D3E01"/>
    <w:rsid w:val="000E1385"/>
    <w:rsid w:val="000E2EC6"/>
    <w:rsid w:val="000E3358"/>
    <w:rsid w:val="000F28C9"/>
    <w:rsid w:val="000F2900"/>
    <w:rsid w:val="000F3078"/>
    <w:rsid w:val="000F5BA0"/>
    <w:rsid w:val="001059AC"/>
    <w:rsid w:val="00110939"/>
    <w:rsid w:val="00115BC7"/>
    <w:rsid w:val="00120459"/>
    <w:rsid w:val="00121EFD"/>
    <w:rsid w:val="00124C55"/>
    <w:rsid w:val="00131191"/>
    <w:rsid w:val="00132C13"/>
    <w:rsid w:val="001510B3"/>
    <w:rsid w:val="001606B5"/>
    <w:rsid w:val="00163390"/>
    <w:rsid w:val="00164EDD"/>
    <w:rsid w:val="001750C5"/>
    <w:rsid w:val="0018017D"/>
    <w:rsid w:val="00181CF0"/>
    <w:rsid w:val="001B5D1E"/>
    <w:rsid w:val="001C5DF2"/>
    <w:rsid w:val="001E76C9"/>
    <w:rsid w:val="001F7E68"/>
    <w:rsid w:val="0020201B"/>
    <w:rsid w:val="00206CC2"/>
    <w:rsid w:val="00223BF7"/>
    <w:rsid w:val="002243E8"/>
    <w:rsid w:val="0023132D"/>
    <w:rsid w:val="002366BF"/>
    <w:rsid w:val="0026368A"/>
    <w:rsid w:val="0027651D"/>
    <w:rsid w:val="00290CB8"/>
    <w:rsid w:val="002B2EC1"/>
    <w:rsid w:val="002C1415"/>
    <w:rsid w:val="002D5838"/>
    <w:rsid w:val="002D7D4E"/>
    <w:rsid w:val="002E7A95"/>
    <w:rsid w:val="002E7AF3"/>
    <w:rsid w:val="00315503"/>
    <w:rsid w:val="00324507"/>
    <w:rsid w:val="003258D1"/>
    <w:rsid w:val="00336B1C"/>
    <w:rsid w:val="003502DA"/>
    <w:rsid w:val="003724CD"/>
    <w:rsid w:val="003819C8"/>
    <w:rsid w:val="003839B4"/>
    <w:rsid w:val="00391CE6"/>
    <w:rsid w:val="00395F5D"/>
    <w:rsid w:val="003A14F9"/>
    <w:rsid w:val="003A4592"/>
    <w:rsid w:val="003B66E2"/>
    <w:rsid w:val="003C4ABB"/>
    <w:rsid w:val="003D0DCA"/>
    <w:rsid w:val="003D3655"/>
    <w:rsid w:val="003E5D23"/>
    <w:rsid w:val="003F28A0"/>
    <w:rsid w:val="00403BF2"/>
    <w:rsid w:val="00406FC5"/>
    <w:rsid w:val="00410318"/>
    <w:rsid w:val="00424B4B"/>
    <w:rsid w:val="00436192"/>
    <w:rsid w:val="00443FBF"/>
    <w:rsid w:val="00447D71"/>
    <w:rsid w:val="0046081D"/>
    <w:rsid w:val="00461C80"/>
    <w:rsid w:val="0046367F"/>
    <w:rsid w:val="00466EB7"/>
    <w:rsid w:val="00471D4C"/>
    <w:rsid w:val="00483F86"/>
    <w:rsid w:val="004A215A"/>
    <w:rsid w:val="004A70D7"/>
    <w:rsid w:val="004A78DC"/>
    <w:rsid w:val="004C2822"/>
    <w:rsid w:val="004C2920"/>
    <w:rsid w:val="004D3030"/>
    <w:rsid w:val="004E09FF"/>
    <w:rsid w:val="005024AA"/>
    <w:rsid w:val="00511430"/>
    <w:rsid w:val="00516BB5"/>
    <w:rsid w:val="0052273A"/>
    <w:rsid w:val="00523763"/>
    <w:rsid w:val="00532BF8"/>
    <w:rsid w:val="00534AE9"/>
    <w:rsid w:val="005740ED"/>
    <w:rsid w:val="00580CFC"/>
    <w:rsid w:val="005A13EC"/>
    <w:rsid w:val="005A301E"/>
    <w:rsid w:val="005B3C7C"/>
    <w:rsid w:val="005B409A"/>
    <w:rsid w:val="005B5D1A"/>
    <w:rsid w:val="005B6349"/>
    <w:rsid w:val="005B6B75"/>
    <w:rsid w:val="005C0E34"/>
    <w:rsid w:val="005C4D4B"/>
    <w:rsid w:val="005C6235"/>
    <w:rsid w:val="005D4C45"/>
    <w:rsid w:val="005D7FA8"/>
    <w:rsid w:val="005E5F8C"/>
    <w:rsid w:val="005F15C7"/>
    <w:rsid w:val="005F66E2"/>
    <w:rsid w:val="00603BEA"/>
    <w:rsid w:val="006234D1"/>
    <w:rsid w:val="00627C0E"/>
    <w:rsid w:val="0064108F"/>
    <w:rsid w:val="006673F1"/>
    <w:rsid w:val="00676F7D"/>
    <w:rsid w:val="006773D7"/>
    <w:rsid w:val="00682E11"/>
    <w:rsid w:val="0068683C"/>
    <w:rsid w:val="00687C42"/>
    <w:rsid w:val="0069064D"/>
    <w:rsid w:val="0069582D"/>
    <w:rsid w:val="00697FAF"/>
    <w:rsid w:val="006A04CE"/>
    <w:rsid w:val="006A3CA8"/>
    <w:rsid w:val="006B0806"/>
    <w:rsid w:val="006B0B63"/>
    <w:rsid w:val="006C5062"/>
    <w:rsid w:val="006D1970"/>
    <w:rsid w:val="007012B7"/>
    <w:rsid w:val="00703FED"/>
    <w:rsid w:val="00716468"/>
    <w:rsid w:val="00722D52"/>
    <w:rsid w:val="007435D0"/>
    <w:rsid w:val="007549F9"/>
    <w:rsid w:val="00770A6E"/>
    <w:rsid w:val="00771D11"/>
    <w:rsid w:val="00782E3B"/>
    <w:rsid w:val="007A3F52"/>
    <w:rsid w:val="007C787F"/>
    <w:rsid w:val="007D0F48"/>
    <w:rsid w:val="007E185E"/>
    <w:rsid w:val="007F498A"/>
    <w:rsid w:val="0080723D"/>
    <w:rsid w:val="00813FBF"/>
    <w:rsid w:val="00816B22"/>
    <w:rsid w:val="00820F83"/>
    <w:rsid w:val="0082533E"/>
    <w:rsid w:val="00832D44"/>
    <w:rsid w:val="00850847"/>
    <w:rsid w:val="00853765"/>
    <w:rsid w:val="0085512A"/>
    <w:rsid w:val="0085575B"/>
    <w:rsid w:val="008747C3"/>
    <w:rsid w:val="00882544"/>
    <w:rsid w:val="008858DF"/>
    <w:rsid w:val="00885988"/>
    <w:rsid w:val="00885A3E"/>
    <w:rsid w:val="008876DC"/>
    <w:rsid w:val="00897086"/>
    <w:rsid w:val="008A0671"/>
    <w:rsid w:val="008C31C8"/>
    <w:rsid w:val="008E5B8A"/>
    <w:rsid w:val="008F5740"/>
    <w:rsid w:val="00901687"/>
    <w:rsid w:val="0092269C"/>
    <w:rsid w:val="0093385D"/>
    <w:rsid w:val="009434FC"/>
    <w:rsid w:val="009445CB"/>
    <w:rsid w:val="00951238"/>
    <w:rsid w:val="0097192B"/>
    <w:rsid w:val="009735ED"/>
    <w:rsid w:val="009806FE"/>
    <w:rsid w:val="0098564D"/>
    <w:rsid w:val="009A2A84"/>
    <w:rsid w:val="009B660F"/>
    <w:rsid w:val="009C54F9"/>
    <w:rsid w:val="009C60FF"/>
    <w:rsid w:val="009D36E1"/>
    <w:rsid w:val="009E44D9"/>
    <w:rsid w:val="00A058A8"/>
    <w:rsid w:val="00A07EF7"/>
    <w:rsid w:val="00A23A13"/>
    <w:rsid w:val="00A5603A"/>
    <w:rsid w:val="00A5778B"/>
    <w:rsid w:val="00A62EC9"/>
    <w:rsid w:val="00A655B7"/>
    <w:rsid w:val="00A73B12"/>
    <w:rsid w:val="00A74CBE"/>
    <w:rsid w:val="00A8072B"/>
    <w:rsid w:val="00A83C05"/>
    <w:rsid w:val="00A86BC5"/>
    <w:rsid w:val="00A9032C"/>
    <w:rsid w:val="00A93E6D"/>
    <w:rsid w:val="00AA37C3"/>
    <w:rsid w:val="00AA4302"/>
    <w:rsid w:val="00AA6F86"/>
    <w:rsid w:val="00AD67B2"/>
    <w:rsid w:val="00AE12F2"/>
    <w:rsid w:val="00AF18C6"/>
    <w:rsid w:val="00AF552D"/>
    <w:rsid w:val="00AF6A19"/>
    <w:rsid w:val="00B04C0F"/>
    <w:rsid w:val="00B125C3"/>
    <w:rsid w:val="00B366D2"/>
    <w:rsid w:val="00B37A85"/>
    <w:rsid w:val="00B574C4"/>
    <w:rsid w:val="00B64E28"/>
    <w:rsid w:val="00B66791"/>
    <w:rsid w:val="00B928A9"/>
    <w:rsid w:val="00B9368B"/>
    <w:rsid w:val="00BB00F5"/>
    <w:rsid w:val="00BC2D35"/>
    <w:rsid w:val="00BD0D04"/>
    <w:rsid w:val="00BD3544"/>
    <w:rsid w:val="00BE0DD7"/>
    <w:rsid w:val="00BE5ECD"/>
    <w:rsid w:val="00BF369D"/>
    <w:rsid w:val="00C03351"/>
    <w:rsid w:val="00C042C4"/>
    <w:rsid w:val="00C1169B"/>
    <w:rsid w:val="00C169AE"/>
    <w:rsid w:val="00C240AC"/>
    <w:rsid w:val="00C315DE"/>
    <w:rsid w:val="00C34C96"/>
    <w:rsid w:val="00C43ECB"/>
    <w:rsid w:val="00C61485"/>
    <w:rsid w:val="00C6364D"/>
    <w:rsid w:val="00C646BA"/>
    <w:rsid w:val="00C66099"/>
    <w:rsid w:val="00C701D0"/>
    <w:rsid w:val="00C72650"/>
    <w:rsid w:val="00C749E9"/>
    <w:rsid w:val="00C86E83"/>
    <w:rsid w:val="00C9605A"/>
    <w:rsid w:val="00CA66B6"/>
    <w:rsid w:val="00CB1A62"/>
    <w:rsid w:val="00CC7FDE"/>
    <w:rsid w:val="00CE562E"/>
    <w:rsid w:val="00CE63C1"/>
    <w:rsid w:val="00CE6776"/>
    <w:rsid w:val="00CF0421"/>
    <w:rsid w:val="00CF47D2"/>
    <w:rsid w:val="00CF726A"/>
    <w:rsid w:val="00CF741E"/>
    <w:rsid w:val="00CF7D31"/>
    <w:rsid w:val="00D0087D"/>
    <w:rsid w:val="00D06824"/>
    <w:rsid w:val="00D17C51"/>
    <w:rsid w:val="00D232B7"/>
    <w:rsid w:val="00D40419"/>
    <w:rsid w:val="00D52895"/>
    <w:rsid w:val="00D52933"/>
    <w:rsid w:val="00D55E9A"/>
    <w:rsid w:val="00D76B54"/>
    <w:rsid w:val="00D80D87"/>
    <w:rsid w:val="00D83A56"/>
    <w:rsid w:val="00D853F7"/>
    <w:rsid w:val="00D86D32"/>
    <w:rsid w:val="00D86F18"/>
    <w:rsid w:val="00DA223C"/>
    <w:rsid w:val="00DA4D06"/>
    <w:rsid w:val="00DC00F2"/>
    <w:rsid w:val="00DD3DA0"/>
    <w:rsid w:val="00DE1036"/>
    <w:rsid w:val="00DE7049"/>
    <w:rsid w:val="00DF183C"/>
    <w:rsid w:val="00E00DCE"/>
    <w:rsid w:val="00E04EF7"/>
    <w:rsid w:val="00E17424"/>
    <w:rsid w:val="00E539DA"/>
    <w:rsid w:val="00E6534A"/>
    <w:rsid w:val="00E74E4C"/>
    <w:rsid w:val="00E76157"/>
    <w:rsid w:val="00E77C52"/>
    <w:rsid w:val="00E96E9D"/>
    <w:rsid w:val="00EA30DD"/>
    <w:rsid w:val="00EC339F"/>
    <w:rsid w:val="00EC6119"/>
    <w:rsid w:val="00ED447C"/>
    <w:rsid w:val="00ED5F82"/>
    <w:rsid w:val="00EE0159"/>
    <w:rsid w:val="00EF0BB9"/>
    <w:rsid w:val="00F049CA"/>
    <w:rsid w:val="00F062B1"/>
    <w:rsid w:val="00F21474"/>
    <w:rsid w:val="00F24CB4"/>
    <w:rsid w:val="00F420DC"/>
    <w:rsid w:val="00F6623D"/>
    <w:rsid w:val="00F72BD3"/>
    <w:rsid w:val="00F82212"/>
    <w:rsid w:val="00FB14FE"/>
    <w:rsid w:val="00FD4DA8"/>
    <w:rsid w:val="00FD6212"/>
    <w:rsid w:val="00F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  <w14:docId w14:val="6496AA5E"/>
  <w15:docId w15:val="{818A26F0-7BD7-4DA5-927E-9157CEF3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0318"/>
    <w:pPr>
      <w:jc w:val="both"/>
    </w:pPr>
    <w:rPr>
      <w:rFonts w:ascii="Tahoma" w:hAnsi="Tahoma"/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410318"/>
    <w:pPr>
      <w:keepNext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1031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10318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410318"/>
    <w:pPr>
      <w:pBdr>
        <w:bottom w:val="single" w:sz="4" w:space="1" w:color="auto"/>
      </w:pBdr>
      <w:jc w:val="center"/>
    </w:pPr>
    <w:rPr>
      <w:b/>
      <w:bCs/>
      <w:sz w:val="22"/>
    </w:rPr>
  </w:style>
  <w:style w:type="paragraph" w:styleId="Corpsdetexte">
    <w:name w:val="Body Text"/>
    <w:basedOn w:val="Normal"/>
    <w:rsid w:val="00410318"/>
    <w:rPr>
      <w:sz w:val="22"/>
    </w:rPr>
  </w:style>
  <w:style w:type="paragraph" w:styleId="Textedebulles">
    <w:name w:val="Balloon Text"/>
    <w:basedOn w:val="Normal"/>
    <w:semiHidden/>
    <w:rsid w:val="0097192B"/>
    <w:rPr>
      <w:rFonts w:cs="Tahoma"/>
      <w:sz w:val="16"/>
      <w:szCs w:val="16"/>
    </w:rPr>
  </w:style>
  <w:style w:type="paragraph" w:customStyle="1" w:styleId="Style1">
    <w:name w:val="Style1"/>
    <w:basedOn w:val="Normal"/>
    <w:rsid w:val="00E77C52"/>
    <w:pPr>
      <w:overflowPunct w:val="0"/>
      <w:autoSpaceDE w:val="0"/>
      <w:autoSpaceDN w:val="0"/>
      <w:adjustRightInd w:val="0"/>
      <w:ind w:left="644" w:hanging="360"/>
      <w:jc w:val="left"/>
      <w:textAlignment w:val="baseline"/>
    </w:pPr>
  </w:style>
  <w:style w:type="character" w:styleId="Lienhypertexte">
    <w:name w:val="Hyperlink"/>
    <w:basedOn w:val="Policepardfaut"/>
    <w:rsid w:val="0093385D"/>
    <w:rPr>
      <w:color w:val="0000FF"/>
      <w:u w:val="single"/>
    </w:rPr>
  </w:style>
  <w:style w:type="paragraph" w:styleId="Retraitcorpsdetexte">
    <w:name w:val="Body Text Indent"/>
    <w:basedOn w:val="Normal"/>
    <w:rsid w:val="00EA30DD"/>
    <w:pPr>
      <w:spacing w:after="120"/>
      <w:ind w:left="283"/>
    </w:pPr>
  </w:style>
  <w:style w:type="paragraph" w:styleId="Paragraphedeliste">
    <w:name w:val="List Paragraph"/>
    <w:basedOn w:val="Normal"/>
    <w:uiPriority w:val="34"/>
    <w:qFormat/>
    <w:rsid w:val="006673F1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A4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Communication de la Municipalité au Conseil communal</vt:lpstr>
    </vt:vector>
  </TitlesOfParts>
  <Company>commune de Saint-Prex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de la Municipalité au Conseil communal</dc:title>
  <dc:creator>Secrétaire municipale</dc:creator>
  <cp:lastModifiedBy>Ariane AG. Guyomard</cp:lastModifiedBy>
  <cp:revision>9</cp:revision>
  <cp:lastPrinted>2020-09-23T06:07:00Z</cp:lastPrinted>
  <dcterms:created xsi:type="dcterms:W3CDTF">2020-09-17T15:06:00Z</dcterms:created>
  <dcterms:modified xsi:type="dcterms:W3CDTF">2020-09-23T06:07:00Z</dcterms:modified>
</cp:coreProperties>
</file>